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1559"/>
        <w:gridCol w:w="1417"/>
        <w:gridCol w:w="1182"/>
        <w:gridCol w:w="1054"/>
        <w:gridCol w:w="1167"/>
        <w:gridCol w:w="1181"/>
        <w:gridCol w:w="1054"/>
        <w:gridCol w:w="978"/>
        <w:gridCol w:w="1311"/>
        <w:gridCol w:w="1287"/>
        <w:gridCol w:w="1276"/>
      </w:tblGrid>
      <w:tr w:rsidR="00D1315C" w:rsidRPr="003A5D58" w:rsidTr="00646797">
        <w:tc>
          <w:tcPr>
            <w:tcW w:w="484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5D58">
              <w:rPr>
                <w:rFonts w:ascii="Times New Roman" w:hAnsi="Times New Roman" w:cs="Times New Roman"/>
              </w:rPr>
              <w:t>п</w:t>
            </w:r>
            <w:proofErr w:type="gramEnd"/>
            <w:r w:rsidRPr="003A5D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5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,    (на которую претендует гражданин)</w:t>
            </w:r>
          </w:p>
        </w:tc>
        <w:tc>
          <w:tcPr>
            <w:tcW w:w="141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Общая сумма дохода за год, </w:t>
            </w:r>
            <w:r w:rsidR="00240265">
              <w:rPr>
                <w:rFonts w:ascii="Times New Roman" w:hAnsi="Times New Roman" w:cs="Times New Roman"/>
              </w:rPr>
              <w:t>(</w:t>
            </w:r>
            <w:r w:rsidRPr="003A5D58">
              <w:rPr>
                <w:rFonts w:ascii="Times New Roman" w:hAnsi="Times New Roman" w:cs="Times New Roman"/>
              </w:rPr>
              <w:t>руб.</w:t>
            </w:r>
            <w:r w:rsidR="002402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1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311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28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276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1315C" w:rsidRPr="003A5D58" w:rsidTr="00646797">
        <w:tc>
          <w:tcPr>
            <w:tcW w:w="484" w:type="dxa"/>
            <w:vMerge/>
          </w:tcPr>
          <w:p w:rsidR="00D1315C" w:rsidRPr="003A5D58" w:rsidRDefault="00D1315C" w:rsidP="00533780"/>
        </w:tc>
        <w:tc>
          <w:tcPr>
            <w:tcW w:w="1705" w:type="dxa"/>
            <w:vMerge/>
          </w:tcPr>
          <w:p w:rsidR="00D1315C" w:rsidRPr="003A5D58" w:rsidRDefault="00D1315C" w:rsidP="00533780"/>
        </w:tc>
        <w:tc>
          <w:tcPr>
            <w:tcW w:w="1559" w:type="dxa"/>
            <w:vMerge/>
          </w:tcPr>
          <w:p w:rsidR="00D1315C" w:rsidRPr="003A5D58" w:rsidRDefault="00D1315C" w:rsidP="00533780"/>
        </w:tc>
        <w:tc>
          <w:tcPr>
            <w:tcW w:w="1417" w:type="dxa"/>
            <w:vMerge/>
          </w:tcPr>
          <w:p w:rsidR="00D1315C" w:rsidRPr="003A5D58" w:rsidRDefault="00D1315C" w:rsidP="00533780"/>
        </w:tc>
        <w:tc>
          <w:tcPr>
            <w:tcW w:w="1182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7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1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978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1" w:type="dxa"/>
            <w:vMerge/>
          </w:tcPr>
          <w:p w:rsidR="00D1315C" w:rsidRPr="003A5D58" w:rsidRDefault="00D1315C" w:rsidP="00533780"/>
        </w:tc>
        <w:tc>
          <w:tcPr>
            <w:tcW w:w="1287" w:type="dxa"/>
            <w:vMerge/>
          </w:tcPr>
          <w:p w:rsidR="00D1315C" w:rsidRPr="003A5D58" w:rsidRDefault="00D1315C" w:rsidP="00533780"/>
        </w:tc>
        <w:tc>
          <w:tcPr>
            <w:tcW w:w="1276" w:type="dxa"/>
            <w:vMerge/>
          </w:tcPr>
          <w:p w:rsidR="00D1315C" w:rsidRPr="003A5D58" w:rsidRDefault="00D1315C" w:rsidP="00533780"/>
        </w:tc>
      </w:tr>
      <w:tr w:rsidR="00D1315C" w:rsidRPr="003A5D58" w:rsidTr="00646797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D1315C" w:rsidRPr="003A5D58" w:rsidRDefault="000D705B" w:rsidP="0053378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Мосылё</w:t>
            </w:r>
            <w:bookmarkStart w:id="0" w:name="_GoBack"/>
            <w:bookmarkEnd w:id="0"/>
            <w:r w:rsidR="00B70995">
              <w:rPr>
                <w:rFonts w:ascii="Times New Roman" w:hAnsi="Times New Roman" w:cs="Times New Roman"/>
              </w:rPr>
              <w:t>ва</w:t>
            </w:r>
            <w:proofErr w:type="spellEnd"/>
            <w:r w:rsidR="00B70995">
              <w:rPr>
                <w:rFonts w:ascii="Times New Roman" w:hAnsi="Times New Roman" w:cs="Times New Roman"/>
              </w:rPr>
              <w:t xml:space="preserve"> Светлана </w:t>
            </w: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559" w:type="dxa"/>
          </w:tcPr>
          <w:p w:rsidR="00D1315C" w:rsidRPr="00D1315C" w:rsidRDefault="00B70995" w:rsidP="00B709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D1315C" w:rsidRPr="00D1315C">
              <w:rPr>
                <w:rFonts w:ascii="Times New Roman" w:hAnsi="Times New Roman" w:cs="Times New Roman"/>
                <w:sz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</w:rPr>
              <w:t xml:space="preserve"> 1 категории</w:t>
            </w:r>
            <w:r w:rsidR="00D1315C" w:rsidRPr="00D1315C">
              <w:rPr>
                <w:rFonts w:ascii="Times New Roman" w:hAnsi="Times New Roman" w:cs="Times New Roman"/>
                <w:sz w:val="20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0"/>
              </w:rPr>
              <w:t>делопроизводства и информационного обеспечения</w:t>
            </w:r>
            <w:r w:rsidR="00D1315C" w:rsidRPr="00D1315C">
              <w:rPr>
                <w:rFonts w:ascii="Times New Roman" w:hAnsi="Times New Roman" w:cs="Times New Roman"/>
                <w:sz w:val="20"/>
              </w:rPr>
              <w:t xml:space="preserve"> администрации СП Хатанга</w:t>
            </w:r>
          </w:p>
        </w:tc>
        <w:tc>
          <w:tcPr>
            <w:tcW w:w="1417" w:type="dxa"/>
          </w:tcPr>
          <w:p w:rsidR="00D1315C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</w:t>
            </w:r>
            <w:r w:rsidR="00EC00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552</w:t>
            </w:r>
            <w:r w:rsidR="00EC0042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1182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D1315C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EC00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</w:tcPr>
          <w:p w:rsidR="00D1315C" w:rsidRPr="003A5D58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315C" w:rsidRPr="003A5D58" w:rsidTr="00646797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5" w:type="dxa"/>
          </w:tcPr>
          <w:p w:rsidR="00D1315C" w:rsidRDefault="00240265" w:rsidP="00C851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240265" w:rsidRPr="003A5D58" w:rsidRDefault="00240265" w:rsidP="00C85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315C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1315C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936.557,35</w:t>
            </w:r>
          </w:p>
        </w:tc>
        <w:tc>
          <w:tcPr>
            <w:tcW w:w="1182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1315C" w:rsidRPr="003A5D58" w:rsidRDefault="00D1315C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D1315C" w:rsidRPr="003A5D58" w:rsidRDefault="00646797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D1315C" w:rsidRPr="003A5D58" w:rsidRDefault="00B7099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78" w:type="dxa"/>
          </w:tcPr>
          <w:p w:rsidR="00D1315C" w:rsidRPr="003A5D58" w:rsidRDefault="00646797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D1315C" w:rsidRPr="003A5D58" w:rsidRDefault="00B7099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D1315C" w:rsidRPr="003A5D58" w:rsidRDefault="00B7099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315C" w:rsidRPr="003A5D58" w:rsidRDefault="00B70995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0995" w:rsidRPr="003A5D58" w:rsidTr="00646797">
        <w:tc>
          <w:tcPr>
            <w:tcW w:w="484" w:type="dxa"/>
          </w:tcPr>
          <w:p w:rsidR="00B70995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5" w:type="dxa"/>
          </w:tcPr>
          <w:p w:rsidR="00B70995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B70995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70995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B70995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B70995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B70995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B70995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4" w:type="dxa"/>
          </w:tcPr>
          <w:p w:rsidR="00B70995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 w:rsidRPr="00B70995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78" w:type="dxa"/>
          </w:tcPr>
          <w:p w:rsidR="00B70995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1" w:type="dxa"/>
          </w:tcPr>
          <w:p w:rsidR="00B70995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B70995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70995" w:rsidRPr="003A5D58" w:rsidRDefault="00B70995" w:rsidP="00B709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Pr="00D1315C">
        <w:rPr>
          <w:rFonts w:ascii="Times New Roman" w:hAnsi="Times New Roman" w:cs="Times New Roman"/>
        </w:rPr>
        <w:t xml:space="preserve"> </w:t>
      </w:r>
    </w:p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 w:rsidRPr="00D1315C">
        <w:rPr>
          <w:rFonts w:ascii="Times New Roman" w:hAnsi="Times New Roman" w:cs="Times New Roman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</w:rPr>
        <w:t xml:space="preserve"> характера граждан, </w:t>
      </w:r>
    </w:p>
    <w:p w:rsidR="000B59F5" w:rsidRDefault="00D1315C" w:rsidP="00C8517C">
      <w:pPr>
        <w:pStyle w:val="ConsPlusNormal"/>
        <w:jc w:val="center"/>
      </w:pPr>
      <w:proofErr w:type="gramStart"/>
      <w:r>
        <w:rPr>
          <w:rFonts w:ascii="Times New Roman" w:hAnsi="Times New Roman" w:cs="Times New Roman"/>
        </w:rPr>
        <w:t>претендующих</w:t>
      </w:r>
      <w:proofErr w:type="gramEnd"/>
      <w:r>
        <w:rPr>
          <w:rFonts w:ascii="Times New Roman" w:hAnsi="Times New Roman" w:cs="Times New Roman"/>
        </w:rPr>
        <w:t xml:space="preserve"> на замещение должности муниципальной службы</w:t>
      </w:r>
    </w:p>
    <w:sectPr w:rsidR="000B59F5" w:rsidSect="000F5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80" w:rsidRDefault="00857280" w:rsidP="00D1315C">
      <w:r>
        <w:separator/>
      </w:r>
    </w:p>
  </w:endnote>
  <w:endnote w:type="continuationSeparator" w:id="0">
    <w:p w:rsidR="00857280" w:rsidRDefault="00857280" w:rsidP="00D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80" w:rsidRDefault="00857280" w:rsidP="00D1315C">
      <w:r>
        <w:separator/>
      </w:r>
    </w:p>
  </w:footnote>
  <w:footnote w:type="continuationSeparator" w:id="0">
    <w:p w:rsidR="00857280" w:rsidRDefault="00857280" w:rsidP="00D1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2"/>
    <w:rsid w:val="00017822"/>
    <w:rsid w:val="000B59F5"/>
    <w:rsid w:val="000D705B"/>
    <w:rsid w:val="000F5678"/>
    <w:rsid w:val="00217D26"/>
    <w:rsid w:val="00240265"/>
    <w:rsid w:val="00270401"/>
    <w:rsid w:val="002A1C12"/>
    <w:rsid w:val="005233CB"/>
    <w:rsid w:val="00533780"/>
    <w:rsid w:val="00540CBA"/>
    <w:rsid w:val="005B02C2"/>
    <w:rsid w:val="00646797"/>
    <w:rsid w:val="00857280"/>
    <w:rsid w:val="0087528D"/>
    <w:rsid w:val="00B70995"/>
    <w:rsid w:val="00C8517C"/>
    <w:rsid w:val="00D1315C"/>
    <w:rsid w:val="00E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10</cp:revision>
  <dcterms:created xsi:type="dcterms:W3CDTF">2019-03-20T04:23:00Z</dcterms:created>
  <dcterms:modified xsi:type="dcterms:W3CDTF">2020-03-05T04:38:00Z</dcterms:modified>
</cp:coreProperties>
</file>