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15" w:rsidRDefault="00B15115" w:rsidP="00B15115">
      <w:pPr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  <w:bookmarkStart w:id="0" w:name="_GoBack"/>
      <w:bookmarkEnd w:id="0"/>
      <w:r>
        <w:rPr>
          <w:color w:val="auto"/>
          <w:sz w:val="20"/>
          <w:szCs w:val="20"/>
        </w:rPr>
        <w:t>Приложение 3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СПРАВКА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о просроченной задолженности по субсидиям, бюджетным инвестициям и иным средствам, 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предоставленным из бюджета сельского поселения Хатанга 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на "__" _________ 20__ г.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Наименование Получателя _______________________________________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outlineLvl w:val="0"/>
        <w:rPr>
          <w:color w:val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499"/>
        <w:gridCol w:w="559"/>
        <w:gridCol w:w="754"/>
        <w:gridCol w:w="2360"/>
        <w:gridCol w:w="559"/>
        <w:gridCol w:w="754"/>
        <w:gridCol w:w="799"/>
        <w:gridCol w:w="664"/>
        <w:gridCol w:w="1794"/>
        <w:gridCol w:w="559"/>
        <w:gridCol w:w="754"/>
        <w:gridCol w:w="916"/>
        <w:gridCol w:w="664"/>
        <w:gridCol w:w="1609"/>
      </w:tblGrid>
      <w:tr w:rsidR="000870C6" w:rsidRPr="00CB1F0D" w:rsidTr="00FC6A28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Наименование средств, предоставленных из бюджета</w:t>
            </w:r>
          </w:p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Нормативный правовой акт, в соответствии с которым Получателю предоставлены средства из бюджета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Соглашение (договор), заключенный между главным распорядителем средств бюджета и Получателем на предоставление из бюджета средств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0870C6" w:rsidRPr="00CB1F0D" w:rsidTr="00FC6A28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вид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цели предоставления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сумма, тыс. руб.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сумма, тыс. руб.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из них имеется задолженность</w:t>
            </w:r>
          </w:p>
        </w:tc>
      </w:tr>
      <w:tr w:rsidR="000870C6" w:rsidRPr="00CB1F0D" w:rsidTr="00FC6A28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 том числе просроченная</w:t>
            </w:r>
          </w:p>
        </w:tc>
      </w:tr>
      <w:tr w:rsidR="000870C6" w:rsidRPr="00CB1F0D" w:rsidTr="00FC6A2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  <w:tr w:rsidR="000870C6" w:rsidRPr="00CB1F0D" w:rsidTr="00FC6A2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  <w:tr w:rsidR="000870C6" w:rsidRPr="00CB1F0D" w:rsidTr="00FC6A2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</w:tbl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  <w:r w:rsidRPr="00CB1F0D">
        <w:rPr>
          <w:color w:val="auto"/>
        </w:rPr>
        <w:t>Руководитель Получателя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  <w:r w:rsidRPr="00CB1F0D">
        <w:rPr>
          <w:color w:val="auto"/>
        </w:rPr>
        <w:t xml:space="preserve">(уполномоченное </w:t>
      </w:r>
      <w:proofErr w:type="gramStart"/>
      <w:r w:rsidRPr="00CB1F0D">
        <w:rPr>
          <w:color w:val="auto"/>
        </w:rPr>
        <w:t xml:space="preserve">лицо)   </w:t>
      </w:r>
      <w:proofErr w:type="gramEnd"/>
      <w:r w:rsidRPr="00CB1F0D">
        <w:rPr>
          <w:color w:val="auto"/>
        </w:rPr>
        <w:t xml:space="preserve">        ___________________   _________     _____________________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                                                                           (</w:t>
      </w:r>
      <w:proofErr w:type="gramStart"/>
      <w:r w:rsidRPr="00CB1F0D">
        <w:rPr>
          <w:color w:val="auto"/>
          <w:sz w:val="20"/>
          <w:szCs w:val="20"/>
        </w:rPr>
        <w:t xml:space="preserve">должность)   </w:t>
      </w:r>
      <w:proofErr w:type="gramEnd"/>
      <w:r w:rsidRPr="00CB1F0D">
        <w:rPr>
          <w:color w:val="auto"/>
          <w:sz w:val="20"/>
          <w:szCs w:val="20"/>
        </w:rPr>
        <w:t xml:space="preserve">               (подпись)                 (расшифровка подписи)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  М.П. (при наличии)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  <w:r w:rsidRPr="00CB1F0D">
        <w:rPr>
          <w:color w:val="auto"/>
        </w:rPr>
        <w:t>Исполнитель                            __________________    ________________________   _____________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                                                                            </w:t>
      </w:r>
      <w:proofErr w:type="gramStart"/>
      <w:r w:rsidRPr="00CB1F0D">
        <w:rPr>
          <w:color w:val="auto"/>
          <w:sz w:val="20"/>
          <w:szCs w:val="20"/>
        </w:rPr>
        <w:t xml:space="preserve">должность)   </w:t>
      </w:r>
      <w:proofErr w:type="gramEnd"/>
      <w:r w:rsidRPr="00CB1F0D">
        <w:rPr>
          <w:color w:val="auto"/>
          <w:sz w:val="20"/>
          <w:szCs w:val="20"/>
        </w:rPr>
        <w:t xml:space="preserve">              (фамилия, имя, отчество)                    (телефон)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"__" ___________ 20__ г.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AD3B6F" w:rsidRDefault="00AD3B6F"/>
    <w:sectPr w:rsidR="00AD3B6F" w:rsidSect="000870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A4"/>
    <w:rsid w:val="000870C6"/>
    <w:rsid w:val="00783DA4"/>
    <w:rsid w:val="00AD3B6F"/>
    <w:rsid w:val="00B15115"/>
    <w:rsid w:val="00F6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9FC71-949C-4245-95FC-9F9CAD74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0C6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Елена Коваленко</cp:lastModifiedBy>
  <cp:revision>2</cp:revision>
  <dcterms:created xsi:type="dcterms:W3CDTF">2024-03-01T05:29:00Z</dcterms:created>
  <dcterms:modified xsi:type="dcterms:W3CDTF">2024-03-01T05:29:00Z</dcterms:modified>
</cp:coreProperties>
</file>