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72" w:rsidRPr="0045210F" w:rsidRDefault="002A2E72" w:rsidP="00107E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  <w:r w:rsidRPr="0045210F">
        <w:rPr>
          <w:rFonts w:ascii="Times New Roman" w:hAnsi="Times New Roman" w:cs="Times New Roman"/>
          <w:color w:val="00B0F0"/>
          <w:sz w:val="24"/>
          <w:szCs w:val="24"/>
        </w:rPr>
        <w:t>Приложение</w:t>
      </w:r>
      <w:r w:rsidR="0011081D" w:rsidRPr="0045210F">
        <w:rPr>
          <w:rFonts w:ascii="Times New Roman" w:hAnsi="Times New Roman" w:cs="Times New Roman"/>
          <w:color w:val="00B0F0"/>
          <w:sz w:val="24"/>
          <w:szCs w:val="24"/>
        </w:rPr>
        <w:t xml:space="preserve"> № 1</w:t>
      </w:r>
      <w:r w:rsidR="00C708B3" w:rsidRPr="0045210F">
        <w:rPr>
          <w:rFonts w:ascii="Times New Roman" w:hAnsi="Times New Roman" w:cs="Times New Roman"/>
          <w:color w:val="00B0F0"/>
          <w:sz w:val="24"/>
          <w:szCs w:val="24"/>
        </w:rPr>
        <w:t xml:space="preserve"> к Извещению</w:t>
      </w:r>
    </w:p>
    <w:p w:rsidR="002A2E72" w:rsidRPr="0045210F" w:rsidRDefault="00107E56" w:rsidP="00107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45210F">
        <w:rPr>
          <w:rFonts w:ascii="Times New Roman" w:hAnsi="Times New Roman" w:cs="Times New Roman"/>
          <w:color w:val="00B0F0"/>
          <w:sz w:val="24"/>
          <w:szCs w:val="24"/>
        </w:rPr>
        <w:t>На бланке организации</w:t>
      </w:r>
    </w:p>
    <w:p w:rsidR="002A2E72" w:rsidRPr="0045210F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B0F0"/>
          <w:sz w:val="24"/>
          <w:szCs w:val="24"/>
        </w:rPr>
      </w:pPr>
    </w:p>
    <w:p w:rsidR="009F465D" w:rsidRPr="0045210F" w:rsidRDefault="009F465D" w:rsidP="002A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bookmarkStart w:id="0" w:name="Par324"/>
      <w:bookmarkEnd w:id="0"/>
    </w:p>
    <w:p w:rsidR="009F465D" w:rsidRPr="0045210F" w:rsidRDefault="009F465D" w:rsidP="002A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:rsidR="002A2E72" w:rsidRPr="0045210F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45210F">
        <w:rPr>
          <w:rFonts w:ascii="Times New Roman" w:hAnsi="Times New Roman" w:cs="Times New Roman"/>
          <w:b/>
          <w:bCs/>
          <w:color w:val="00B0F0"/>
          <w:sz w:val="24"/>
          <w:szCs w:val="24"/>
        </w:rPr>
        <w:t>Заявка</w:t>
      </w:r>
    </w:p>
    <w:p w:rsidR="00C708B3" w:rsidRPr="0045210F" w:rsidRDefault="00C708B3" w:rsidP="00C7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45210F">
        <w:rPr>
          <w:rFonts w:ascii="Times New Roman" w:hAnsi="Times New Roman" w:cs="Times New Roman"/>
          <w:b/>
          <w:bCs/>
          <w:color w:val="00B0F0"/>
          <w:sz w:val="24"/>
          <w:szCs w:val="24"/>
        </w:rPr>
        <w:t>на конкурсный отбор</w:t>
      </w:r>
    </w:p>
    <w:p w:rsidR="00C708B3" w:rsidRPr="0045210F" w:rsidRDefault="00C708B3" w:rsidP="00C7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45210F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предоставления финансовой поддержки в виде субсидий на мероприятия Подпрограммы </w:t>
      </w:r>
      <w:r w:rsidR="00EF6874" w:rsidRPr="0045210F">
        <w:rPr>
          <w:rFonts w:ascii="Times New Roman" w:hAnsi="Times New Roman" w:cs="Times New Roman"/>
          <w:b/>
          <w:bCs/>
          <w:color w:val="00B0F0"/>
          <w:sz w:val="24"/>
          <w:szCs w:val="24"/>
        </w:rPr>
        <w:t>«Бензин по доступной цене для населения и сельскохозяйственных предприятий поселков сельского поселения Хатанга»</w:t>
      </w:r>
    </w:p>
    <w:p w:rsidR="002A2E72" w:rsidRPr="0045210F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:rsidR="002A2E72" w:rsidRPr="0045210F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2A2E72" w:rsidRPr="0045210F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B0F0"/>
          <w:sz w:val="24"/>
          <w:szCs w:val="24"/>
        </w:rPr>
      </w:pPr>
      <w:r w:rsidRPr="0045210F">
        <w:rPr>
          <w:rFonts w:ascii="Times New Roman" w:hAnsi="Times New Roman" w:cs="Times New Roman"/>
          <w:color w:val="00B0F0"/>
          <w:sz w:val="24"/>
          <w:szCs w:val="24"/>
        </w:rPr>
        <w:t>1. Сведения об участнике конкурсного отбора:</w:t>
      </w:r>
    </w:p>
    <w:p w:rsidR="002A2E72" w:rsidRPr="0045210F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tbl>
      <w:tblPr>
        <w:tblW w:w="0" w:type="auto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4"/>
        <w:gridCol w:w="4796"/>
      </w:tblGrid>
      <w:tr w:rsidR="0045210F" w:rsidRPr="0045210F" w:rsidTr="0085357D">
        <w:trPr>
          <w:tblCellSpacing w:w="5" w:type="nil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45210F" w:rsidRDefault="002A2E72" w:rsidP="0015746B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Наименование организации:          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45210F" w:rsidRDefault="002A2E72" w:rsidP="0015746B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45210F" w:rsidRPr="0045210F" w:rsidTr="0085357D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45210F" w:rsidRDefault="002A2E72" w:rsidP="0015746B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Организационно-правовая форма:      </w:t>
            </w: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45210F" w:rsidRDefault="002A2E72" w:rsidP="0015746B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45210F" w:rsidRPr="0045210F" w:rsidTr="0085357D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45210F" w:rsidRDefault="002A2E72" w:rsidP="0015746B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Сведения о месте нахождения:        </w:t>
            </w: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45210F" w:rsidRDefault="002A2E72" w:rsidP="0015746B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45210F" w:rsidRPr="0045210F" w:rsidTr="0085357D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45210F" w:rsidRDefault="002A2E72" w:rsidP="0015746B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Почтовый адрес:                     </w:t>
            </w: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45210F" w:rsidRDefault="002A2E72" w:rsidP="0015746B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45210F" w:rsidRPr="0045210F" w:rsidTr="0085357D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45210F" w:rsidRDefault="002A2E72" w:rsidP="0015746B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Номер контактного телефона:         </w:t>
            </w: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2" w:rsidRPr="0045210F" w:rsidRDefault="002A2E72" w:rsidP="0015746B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</w:tbl>
    <w:p w:rsidR="002A2E72" w:rsidRPr="0045210F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2A2E72" w:rsidRPr="0045210F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B0F0"/>
          <w:sz w:val="24"/>
          <w:szCs w:val="24"/>
        </w:rPr>
      </w:pPr>
      <w:r w:rsidRPr="0045210F">
        <w:rPr>
          <w:rFonts w:ascii="Times New Roman" w:hAnsi="Times New Roman" w:cs="Times New Roman"/>
          <w:color w:val="00B0F0"/>
          <w:sz w:val="24"/>
          <w:szCs w:val="24"/>
        </w:rPr>
        <w:t>2. Предложения участника конкурсного отбора:</w:t>
      </w:r>
    </w:p>
    <w:p w:rsidR="002A2E72" w:rsidRPr="0045210F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tbl>
      <w:tblPr>
        <w:tblW w:w="964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2"/>
        <w:gridCol w:w="789"/>
        <w:gridCol w:w="3969"/>
      </w:tblGrid>
      <w:tr w:rsidR="0045210F" w:rsidRPr="0045210F" w:rsidTr="003357B4">
        <w:trPr>
          <w:tblCellSpacing w:w="5" w:type="nil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C6" w:rsidRPr="0045210F" w:rsidRDefault="00D228C6" w:rsidP="005B537A">
            <w:pPr>
              <w:pStyle w:val="ConsPlusCel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C6" w:rsidRPr="0045210F" w:rsidRDefault="00D228C6" w:rsidP="005B537A">
            <w:pPr>
              <w:pStyle w:val="ConsPlusCel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Ед. изм.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C6" w:rsidRPr="0045210F" w:rsidRDefault="005B537A" w:rsidP="005B537A">
            <w:pPr>
              <w:pStyle w:val="ConsPlusCel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П</w:t>
            </w:r>
            <w:r w:rsidR="00D228C6"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оказатели</w:t>
            </w:r>
          </w:p>
        </w:tc>
      </w:tr>
      <w:tr w:rsidR="0045210F" w:rsidRPr="0045210F" w:rsidTr="003357B4">
        <w:trPr>
          <w:tblCellSpacing w:w="5" w:type="nil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C6" w:rsidRPr="0045210F" w:rsidRDefault="00BE4AE4" w:rsidP="001056B9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Предлагаемая цена за 1 рейс (с разбивкой </w:t>
            </w:r>
            <w:r w:rsidR="009F465D"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по </w:t>
            </w: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поселкам)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C6" w:rsidRPr="0045210F" w:rsidRDefault="00BE4AE4" w:rsidP="005B537A">
            <w:pPr>
              <w:pStyle w:val="ConsPlusCel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C6" w:rsidRPr="0045210F" w:rsidRDefault="00D228C6" w:rsidP="005B537A">
            <w:pPr>
              <w:pStyle w:val="ConsPlusCel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45210F" w:rsidRPr="0045210F" w:rsidTr="003357B4">
        <w:trPr>
          <w:trHeight w:val="400"/>
          <w:tblCellSpacing w:w="5" w:type="nil"/>
        </w:trPr>
        <w:tc>
          <w:tcPr>
            <w:tcW w:w="4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C6" w:rsidRPr="0045210F" w:rsidRDefault="00BE4AE4" w:rsidP="00EF6874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Квалификация участника:</w:t>
            </w:r>
          </w:p>
          <w:p w:rsidR="00BE4AE4" w:rsidRPr="0045210F" w:rsidRDefault="00BE4AE4" w:rsidP="00BE4AE4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C6" w:rsidRPr="0045210F" w:rsidRDefault="00D228C6" w:rsidP="00EF6874">
            <w:pPr>
              <w:pStyle w:val="ConsPlusCel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C6" w:rsidRPr="0045210F" w:rsidRDefault="00D228C6" w:rsidP="005B537A">
            <w:pPr>
              <w:pStyle w:val="ConsPlusCel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45210F" w:rsidRPr="0045210F" w:rsidTr="003357B4">
        <w:trPr>
          <w:trHeight w:val="400"/>
          <w:tblCellSpacing w:w="5" w:type="nil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E4" w:rsidRPr="0045210F" w:rsidRDefault="00BE4AE4" w:rsidP="00BE4AE4">
            <w:pPr>
              <w:pStyle w:val="ConsPlusCell"/>
              <w:numPr>
                <w:ilvl w:val="0"/>
                <w:numId w:val="3"/>
              </w:numPr>
              <w:ind w:left="67" w:firstLine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Наличие специализированного транспорта (в собственности, аренде, лизинге или договор оказания транспортных услуг)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E4" w:rsidRPr="0045210F" w:rsidRDefault="00BE4AE4" w:rsidP="00EF6874">
            <w:pPr>
              <w:pStyle w:val="ConsPlusCel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Ед.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E4" w:rsidRPr="0045210F" w:rsidRDefault="00BE4AE4" w:rsidP="005B537A">
            <w:pPr>
              <w:pStyle w:val="ConsPlusCel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45210F" w:rsidRPr="0045210F" w:rsidTr="003357B4">
        <w:trPr>
          <w:trHeight w:val="400"/>
          <w:tblCellSpacing w:w="5" w:type="nil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E4" w:rsidRPr="0045210F" w:rsidRDefault="00BE4AE4" w:rsidP="009F465D">
            <w:pPr>
              <w:pStyle w:val="ConsPlusCell"/>
              <w:numPr>
                <w:ilvl w:val="0"/>
                <w:numId w:val="3"/>
              </w:numPr>
              <w:ind w:left="67" w:firstLine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Опыт по доставк</w:t>
            </w:r>
            <w:r w:rsidR="009F465D"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е</w:t>
            </w: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горюче-смазочных материалов в условиях Крайнего Севера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E4" w:rsidRPr="0045210F" w:rsidRDefault="00BE4AE4" w:rsidP="00EF6874">
            <w:pPr>
              <w:pStyle w:val="ConsPlusCel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5210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Ус. ед.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E4" w:rsidRPr="0045210F" w:rsidRDefault="00BE4AE4" w:rsidP="005B537A">
            <w:pPr>
              <w:pStyle w:val="ConsPlusCel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</w:tbl>
    <w:p w:rsidR="002A2E72" w:rsidRPr="0045210F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EF6874" w:rsidRPr="0045210F" w:rsidRDefault="00EF6874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EF6874" w:rsidRPr="0045210F" w:rsidRDefault="00EF6874" w:rsidP="002A2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5B537A" w:rsidRPr="0045210F" w:rsidRDefault="005B537A" w:rsidP="002A2E72">
      <w:pPr>
        <w:pStyle w:val="ConsPlusNonformat"/>
        <w:rPr>
          <w:rFonts w:ascii="Times New Roman" w:hAnsi="Times New Roman" w:cs="Times New Roman"/>
          <w:color w:val="00B0F0"/>
          <w:sz w:val="24"/>
          <w:szCs w:val="24"/>
        </w:rPr>
      </w:pPr>
      <w:r w:rsidRPr="0045210F">
        <w:rPr>
          <w:rFonts w:ascii="Times New Roman" w:hAnsi="Times New Roman" w:cs="Times New Roman"/>
          <w:color w:val="00B0F0"/>
          <w:sz w:val="24"/>
          <w:szCs w:val="24"/>
        </w:rPr>
        <w:t xml:space="preserve">Приложение: подтверждающие </w:t>
      </w:r>
      <w:r w:rsidR="00EF6874" w:rsidRPr="0045210F">
        <w:rPr>
          <w:rFonts w:ascii="Times New Roman" w:hAnsi="Times New Roman" w:cs="Times New Roman"/>
          <w:color w:val="00B0F0"/>
          <w:sz w:val="24"/>
          <w:szCs w:val="24"/>
        </w:rPr>
        <w:t>документы</w:t>
      </w:r>
      <w:r w:rsidRPr="0045210F">
        <w:rPr>
          <w:rFonts w:ascii="Times New Roman" w:hAnsi="Times New Roman" w:cs="Times New Roman"/>
          <w:color w:val="00B0F0"/>
          <w:sz w:val="24"/>
          <w:szCs w:val="24"/>
        </w:rPr>
        <w:t xml:space="preserve">  на _____ листах.</w:t>
      </w:r>
    </w:p>
    <w:p w:rsidR="009F465D" w:rsidRPr="0045210F" w:rsidRDefault="009F465D" w:rsidP="002A2E72">
      <w:pPr>
        <w:pStyle w:val="ConsPlusNonformat"/>
        <w:rPr>
          <w:rFonts w:ascii="Times New Roman" w:hAnsi="Times New Roman" w:cs="Times New Roman"/>
          <w:color w:val="00B0F0"/>
          <w:sz w:val="24"/>
          <w:szCs w:val="24"/>
        </w:rPr>
      </w:pPr>
    </w:p>
    <w:p w:rsidR="005B537A" w:rsidRPr="0045210F" w:rsidRDefault="005B537A" w:rsidP="002A2E72">
      <w:pPr>
        <w:pStyle w:val="ConsPlusNonformat"/>
        <w:rPr>
          <w:rFonts w:ascii="Times New Roman" w:hAnsi="Times New Roman" w:cs="Times New Roman"/>
          <w:color w:val="00B0F0"/>
          <w:sz w:val="24"/>
          <w:szCs w:val="24"/>
        </w:rPr>
      </w:pPr>
    </w:p>
    <w:p w:rsidR="005B537A" w:rsidRPr="0045210F" w:rsidRDefault="005B537A" w:rsidP="002A2E72">
      <w:pPr>
        <w:pStyle w:val="ConsPlusNonformat"/>
        <w:rPr>
          <w:rFonts w:ascii="Times New Roman" w:hAnsi="Times New Roman" w:cs="Times New Roman"/>
          <w:color w:val="00B0F0"/>
          <w:sz w:val="24"/>
          <w:szCs w:val="24"/>
        </w:rPr>
      </w:pPr>
      <w:r w:rsidRPr="0045210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EC7729">
        <w:rPr>
          <w:rFonts w:ascii="Times New Roman" w:hAnsi="Times New Roman" w:cs="Times New Roman"/>
          <w:color w:val="00B0F0"/>
          <w:sz w:val="24"/>
          <w:szCs w:val="24"/>
        </w:rPr>
        <w:t>«__» _______________ 2021</w:t>
      </w:r>
      <w:bookmarkStart w:id="1" w:name="_GoBack"/>
      <w:bookmarkEnd w:id="1"/>
      <w:r w:rsidR="00EC772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107E56" w:rsidRPr="0045210F">
        <w:rPr>
          <w:rFonts w:ascii="Times New Roman" w:hAnsi="Times New Roman" w:cs="Times New Roman"/>
          <w:color w:val="00B0F0"/>
          <w:sz w:val="24"/>
          <w:szCs w:val="24"/>
        </w:rPr>
        <w:t>г.</w:t>
      </w:r>
    </w:p>
    <w:p w:rsidR="00107E56" w:rsidRPr="0045210F" w:rsidRDefault="00107E56" w:rsidP="002A2E72">
      <w:pPr>
        <w:pStyle w:val="ConsPlusNonformat"/>
        <w:rPr>
          <w:rFonts w:ascii="Times New Roman" w:hAnsi="Times New Roman" w:cs="Times New Roman"/>
          <w:color w:val="00B0F0"/>
          <w:sz w:val="24"/>
          <w:szCs w:val="24"/>
        </w:rPr>
      </w:pPr>
    </w:p>
    <w:p w:rsidR="00107E56" w:rsidRPr="0045210F" w:rsidRDefault="00107E56" w:rsidP="002A2E72">
      <w:pPr>
        <w:pStyle w:val="ConsPlusNonformat"/>
        <w:rPr>
          <w:rFonts w:ascii="Times New Roman" w:hAnsi="Times New Roman" w:cs="Times New Roman"/>
          <w:color w:val="00B0F0"/>
          <w:sz w:val="24"/>
          <w:szCs w:val="24"/>
        </w:rPr>
      </w:pPr>
    </w:p>
    <w:p w:rsidR="009F465D" w:rsidRPr="0045210F" w:rsidRDefault="009F465D" w:rsidP="002A2E72">
      <w:pPr>
        <w:pStyle w:val="ConsPlusNonformat"/>
        <w:rPr>
          <w:rFonts w:ascii="Times New Roman" w:hAnsi="Times New Roman" w:cs="Times New Roman"/>
          <w:color w:val="00B0F0"/>
          <w:sz w:val="24"/>
          <w:szCs w:val="24"/>
        </w:rPr>
      </w:pPr>
    </w:p>
    <w:p w:rsidR="002A2E72" w:rsidRPr="0045210F" w:rsidRDefault="002A2E72" w:rsidP="002A2E72">
      <w:pPr>
        <w:pStyle w:val="ConsPlusNonformat"/>
        <w:rPr>
          <w:rFonts w:ascii="Times New Roman" w:hAnsi="Times New Roman" w:cs="Times New Roman"/>
          <w:color w:val="00B0F0"/>
          <w:sz w:val="24"/>
          <w:szCs w:val="24"/>
        </w:rPr>
      </w:pPr>
      <w:r w:rsidRPr="0045210F">
        <w:rPr>
          <w:rFonts w:ascii="Times New Roman" w:hAnsi="Times New Roman" w:cs="Times New Roman"/>
          <w:color w:val="00B0F0"/>
          <w:sz w:val="24"/>
          <w:szCs w:val="24"/>
        </w:rPr>
        <w:t>Руководитель организации:                           ______________________</w:t>
      </w:r>
    </w:p>
    <w:p w:rsidR="002A2E72" w:rsidRPr="0045210F" w:rsidRDefault="002A2E72" w:rsidP="002A2E72">
      <w:pPr>
        <w:pStyle w:val="ConsPlusNonformat"/>
        <w:rPr>
          <w:rFonts w:ascii="Times New Roman" w:hAnsi="Times New Roman" w:cs="Times New Roman"/>
          <w:color w:val="00B0F0"/>
          <w:sz w:val="24"/>
          <w:szCs w:val="24"/>
        </w:rPr>
      </w:pPr>
      <w:r w:rsidRPr="0045210F">
        <w:rPr>
          <w:rFonts w:ascii="Times New Roman" w:hAnsi="Times New Roman" w:cs="Times New Roman"/>
          <w:color w:val="00B0F0"/>
          <w:sz w:val="24"/>
          <w:szCs w:val="24"/>
        </w:rPr>
        <w:t xml:space="preserve">        </w:t>
      </w:r>
      <w:proofErr w:type="spellStart"/>
      <w:r w:rsidR="00107E56" w:rsidRPr="0045210F">
        <w:rPr>
          <w:rFonts w:ascii="Times New Roman" w:hAnsi="Times New Roman" w:cs="Times New Roman"/>
          <w:color w:val="00B0F0"/>
          <w:sz w:val="24"/>
          <w:szCs w:val="24"/>
        </w:rPr>
        <w:t>мп</w:t>
      </w:r>
      <w:proofErr w:type="spellEnd"/>
      <w:r w:rsidRPr="0045210F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                            </w:t>
      </w:r>
      <w:r w:rsidR="005B537A" w:rsidRPr="0045210F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</w:t>
      </w:r>
      <w:r w:rsidR="00107E56" w:rsidRPr="0045210F">
        <w:rPr>
          <w:rFonts w:ascii="Times New Roman" w:hAnsi="Times New Roman" w:cs="Times New Roman"/>
          <w:color w:val="00B0F0"/>
          <w:sz w:val="24"/>
          <w:szCs w:val="24"/>
        </w:rPr>
        <w:t xml:space="preserve"> (подпись</w:t>
      </w:r>
      <w:r w:rsidRPr="0045210F">
        <w:rPr>
          <w:rFonts w:ascii="Times New Roman" w:hAnsi="Times New Roman" w:cs="Times New Roman"/>
          <w:color w:val="00B0F0"/>
          <w:sz w:val="24"/>
          <w:szCs w:val="24"/>
        </w:rPr>
        <w:t>)</w:t>
      </w:r>
    </w:p>
    <w:p w:rsidR="002A2E72" w:rsidRPr="0045210F" w:rsidRDefault="002A2E72" w:rsidP="002A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0F4711" w:rsidRPr="0045210F" w:rsidRDefault="000F4711">
      <w:pPr>
        <w:rPr>
          <w:rFonts w:ascii="Times New Roman" w:hAnsi="Times New Roman" w:cs="Times New Roman"/>
          <w:color w:val="00B0F0"/>
          <w:sz w:val="24"/>
          <w:szCs w:val="24"/>
        </w:rPr>
      </w:pPr>
    </w:p>
    <w:sectPr w:rsidR="000F4711" w:rsidRPr="0045210F" w:rsidSect="0019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321A4"/>
    <w:multiLevelType w:val="hybridMultilevel"/>
    <w:tmpl w:val="7492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D57D3"/>
    <w:multiLevelType w:val="hybridMultilevel"/>
    <w:tmpl w:val="0896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C0B8A"/>
    <w:multiLevelType w:val="hybridMultilevel"/>
    <w:tmpl w:val="7492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66"/>
    <w:rsid w:val="000D283A"/>
    <w:rsid w:val="000F4711"/>
    <w:rsid w:val="000F5F16"/>
    <w:rsid w:val="001056B9"/>
    <w:rsid w:val="00107E56"/>
    <w:rsid w:val="0011081D"/>
    <w:rsid w:val="001561E3"/>
    <w:rsid w:val="001B3A2E"/>
    <w:rsid w:val="001B5666"/>
    <w:rsid w:val="001C4E3D"/>
    <w:rsid w:val="001F1C1B"/>
    <w:rsid w:val="0023657D"/>
    <w:rsid w:val="002921C4"/>
    <w:rsid w:val="002A2E72"/>
    <w:rsid w:val="003357B4"/>
    <w:rsid w:val="0034273C"/>
    <w:rsid w:val="003A3ED5"/>
    <w:rsid w:val="004041D7"/>
    <w:rsid w:val="0045210F"/>
    <w:rsid w:val="00454959"/>
    <w:rsid w:val="0047604C"/>
    <w:rsid w:val="004B53D8"/>
    <w:rsid w:val="00570ABD"/>
    <w:rsid w:val="00576A2B"/>
    <w:rsid w:val="00593DDD"/>
    <w:rsid w:val="005B537A"/>
    <w:rsid w:val="00601889"/>
    <w:rsid w:val="006234FC"/>
    <w:rsid w:val="006A1188"/>
    <w:rsid w:val="006C5943"/>
    <w:rsid w:val="006F0845"/>
    <w:rsid w:val="00727574"/>
    <w:rsid w:val="00751E44"/>
    <w:rsid w:val="00792021"/>
    <w:rsid w:val="007B2A4F"/>
    <w:rsid w:val="00811397"/>
    <w:rsid w:val="0085357D"/>
    <w:rsid w:val="008B0B33"/>
    <w:rsid w:val="008F0F42"/>
    <w:rsid w:val="00912FD6"/>
    <w:rsid w:val="00961144"/>
    <w:rsid w:val="009A0B23"/>
    <w:rsid w:val="009F465D"/>
    <w:rsid w:val="009F57E9"/>
    <w:rsid w:val="00AD5DAE"/>
    <w:rsid w:val="00B972C0"/>
    <w:rsid w:val="00BA6140"/>
    <w:rsid w:val="00BE4AE4"/>
    <w:rsid w:val="00C708B3"/>
    <w:rsid w:val="00C86FB4"/>
    <w:rsid w:val="00CA58C4"/>
    <w:rsid w:val="00CC3E35"/>
    <w:rsid w:val="00CF006C"/>
    <w:rsid w:val="00CF561B"/>
    <w:rsid w:val="00D228C6"/>
    <w:rsid w:val="00D72323"/>
    <w:rsid w:val="00D86723"/>
    <w:rsid w:val="00D911FC"/>
    <w:rsid w:val="00E27C5A"/>
    <w:rsid w:val="00E565DE"/>
    <w:rsid w:val="00E80897"/>
    <w:rsid w:val="00E976B8"/>
    <w:rsid w:val="00EA7A0F"/>
    <w:rsid w:val="00EC36F6"/>
    <w:rsid w:val="00EC7729"/>
    <w:rsid w:val="00EF6874"/>
    <w:rsid w:val="00F40730"/>
    <w:rsid w:val="00F81FA0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43C37-690B-4793-A121-DCAAFF16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2E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2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Виктория Матафонова</cp:lastModifiedBy>
  <cp:revision>8</cp:revision>
  <cp:lastPrinted>2017-03-28T03:02:00Z</cp:lastPrinted>
  <dcterms:created xsi:type="dcterms:W3CDTF">2016-11-28T08:43:00Z</dcterms:created>
  <dcterms:modified xsi:type="dcterms:W3CDTF">2021-03-19T02:43:00Z</dcterms:modified>
</cp:coreProperties>
</file>