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0C5" w:rsidRPr="00E9077D" w:rsidRDefault="00E730C5" w:rsidP="00E730C5">
      <w:pPr>
        <w:pStyle w:val="a5"/>
        <w:ind w:left="0" w:right="0" w:firstLine="709"/>
        <w:contextualSpacing/>
        <w:rPr>
          <w:sz w:val="24"/>
        </w:rPr>
      </w:pPr>
      <w:r w:rsidRPr="00E9077D">
        <w:rPr>
          <w:noProof/>
          <w:sz w:val="24"/>
        </w:rPr>
        <w:drawing>
          <wp:inline distT="0" distB="0" distL="0" distR="0" wp14:anchorId="288E94FB" wp14:editId="00F6186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5" w:rsidRPr="0007673A" w:rsidRDefault="00022CFD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7673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E730C5" w:rsidRPr="0007673A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7673A"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E730C5" w:rsidRPr="0007673A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7673A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E730C5" w:rsidRPr="00E9077D" w:rsidRDefault="00E730C5" w:rsidP="00E730C5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9077D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E730C5" w:rsidRPr="00E9077D" w:rsidRDefault="00E730C5" w:rsidP="00E730C5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E730C5" w:rsidRPr="00E9077D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077D">
        <w:rPr>
          <w:rFonts w:ascii="Times New Roman" w:hAnsi="Times New Roman"/>
          <w:b/>
          <w:sz w:val="24"/>
          <w:szCs w:val="24"/>
        </w:rPr>
        <w:t>РЕШЕНИЕ</w:t>
      </w: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450F8A">
        <w:rPr>
          <w:rFonts w:ascii="Times New Roman" w:eastAsia="Calibri" w:hAnsi="Times New Roman" w:cs="Times New Roman"/>
          <w:b/>
          <w:sz w:val="24"/>
          <w:szCs w:val="24"/>
        </w:rPr>
        <w:t xml:space="preserve"> апреля 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>2022 г</w:t>
      </w:r>
      <w:r w:rsidR="00450F8A">
        <w:rPr>
          <w:rFonts w:ascii="Times New Roman" w:eastAsia="Calibri" w:hAnsi="Times New Roman" w:cs="Times New Roman"/>
          <w:b/>
          <w:sz w:val="24"/>
          <w:szCs w:val="24"/>
        </w:rPr>
        <w:t>ода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№ 29-РС</w:t>
      </w:r>
    </w:p>
    <w:p w:rsidR="00E9077D" w:rsidRPr="00E9077D" w:rsidRDefault="00E9077D" w:rsidP="00E9077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7D" w:rsidRPr="00E9077D" w:rsidRDefault="00E9077D" w:rsidP="00E9077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F8A" w:rsidRDefault="00E9077D" w:rsidP="00450F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муниципальном жилищном контроле </w:t>
      </w:r>
    </w:p>
    <w:p w:rsidR="00E9077D" w:rsidRPr="00E9077D" w:rsidRDefault="00E9077D" w:rsidP="00450F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>на территории сельского поселения Хатанга</w:t>
      </w: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077D" w:rsidRPr="00E9077D" w:rsidRDefault="00E9077D" w:rsidP="00E907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7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Хатанга, Хатангский сельский Совет депутатов</w:t>
      </w:r>
    </w:p>
    <w:p w:rsidR="00E9077D" w:rsidRPr="00E9077D" w:rsidRDefault="00E9077D" w:rsidP="00E907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E9077D" w:rsidRPr="00E9077D" w:rsidRDefault="00E9077D" w:rsidP="00E907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77D" w:rsidRPr="00E9077D" w:rsidRDefault="00E9077D" w:rsidP="00E90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7D">
        <w:rPr>
          <w:rFonts w:ascii="Times New Roman" w:eastAsia="Calibri" w:hAnsi="Times New Roman" w:cs="Times New Roman"/>
          <w:sz w:val="24"/>
          <w:szCs w:val="24"/>
        </w:rPr>
        <w:t>1. Утвердить Положение о муниципальном жилищном контроле на территории сельского поселения Хатанга, согласно приложению.</w:t>
      </w:r>
    </w:p>
    <w:p w:rsidR="008F7594" w:rsidRDefault="008F7594" w:rsidP="008F7594">
      <w:pPr>
        <w:tabs>
          <w:tab w:val="left" w:pos="360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2.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8F7594" w:rsidRDefault="008F7594" w:rsidP="008F7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3.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hatanga</w:t>
        </w:r>
        <w:proofErr w:type="spellEnd"/>
        <w:r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24.</w:t>
        </w:r>
        <w:proofErr w:type="spellStart"/>
        <w:r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8F7594" w:rsidRDefault="008F7594" w:rsidP="008F7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E9077D" w:rsidRDefault="00E9077D" w:rsidP="00E90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94" w:rsidRPr="00E9077D" w:rsidRDefault="008F7594" w:rsidP="00E90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>Председатель Хатангского</w:t>
      </w:r>
      <w:r w:rsidR="001054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547E" w:rsidRPr="00E9077D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10547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>Глава сельского поселения Хатанга</w:t>
      </w: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                                       </w:t>
      </w:r>
    </w:p>
    <w:p w:rsidR="00E9077D" w:rsidRPr="00E9077D" w:rsidRDefault="00E9077D" w:rsidP="001054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7D" w:rsidRPr="00E9077D" w:rsidRDefault="00E9077D" w:rsidP="00E90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7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10547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>А.В. Беляев</w:t>
      </w:r>
      <w:r w:rsidRPr="00E9077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А.С. Скрипкин</w:t>
      </w:r>
    </w:p>
    <w:p w:rsidR="00216CDC" w:rsidRPr="00E9077D" w:rsidRDefault="00216CDC" w:rsidP="00E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6CDC" w:rsidRPr="00E907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B64" w:rsidRDefault="009F2B64" w:rsidP="00CD7D93">
      <w:pPr>
        <w:spacing w:after="0" w:line="240" w:lineRule="auto"/>
      </w:pPr>
      <w:r>
        <w:separator/>
      </w:r>
    </w:p>
  </w:endnote>
  <w:endnote w:type="continuationSeparator" w:id="0">
    <w:p w:rsidR="009F2B64" w:rsidRDefault="009F2B64" w:rsidP="00C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B64" w:rsidRDefault="009F2B64" w:rsidP="00CD7D93">
      <w:pPr>
        <w:spacing w:after="0" w:line="240" w:lineRule="auto"/>
      </w:pPr>
      <w:r>
        <w:separator/>
      </w:r>
    </w:p>
  </w:footnote>
  <w:footnote w:type="continuationSeparator" w:id="0">
    <w:p w:rsidR="009F2B64" w:rsidRDefault="009F2B64" w:rsidP="00CD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D93" w:rsidRDefault="00CD7D93">
    <w:pPr>
      <w:pStyle w:val="af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485"/>
    <w:multiLevelType w:val="hybridMultilevel"/>
    <w:tmpl w:val="03E85EDC"/>
    <w:lvl w:ilvl="0" w:tplc="7952A140">
      <w:start w:val="1"/>
      <w:numFmt w:val="decimal"/>
      <w:lvlText w:val="%1."/>
      <w:lvlJc w:val="left"/>
      <w:pPr>
        <w:ind w:left="10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841EF"/>
    <w:multiLevelType w:val="multilevel"/>
    <w:tmpl w:val="571E6CD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464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848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4" w15:restartNumberingAfterBreak="0">
    <w:nsid w:val="3FED3960"/>
    <w:multiLevelType w:val="hybridMultilevel"/>
    <w:tmpl w:val="B7BAF616"/>
    <w:lvl w:ilvl="0" w:tplc="6998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60CE5"/>
    <w:multiLevelType w:val="hybridMultilevel"/>
    <w:tmpl w:val="1806FF88"/>
    <w:lvl w:ilvl="0" w:tplc="1D2CA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9A"/>
    <w:rsid w:val="00022CFD"/>
    <w:rsid w:val="000244C5"/>
    <w:rsid w:val="0007673A"/>
    <w:rsid w:val="000C13FD"/>
    <w:rsid w:val="000D20E4"/>
    <w:rsid w:val="000D6118"/>
    <w:rsid w:val="00102263"/>
    <w:rsid w:val="0010547E"/>
    <w:rsid w:val="001164F7"/>
    <w:rsid w:val="001E6C15"/>
    <w:rsid w:val="00216CDC"/>
    <w:rsid w:val="00230618"/>
    <w:rsid w:val="002506CA"/>
    <w:rsid w:val="002C589A"/>
    <w:rsid w:val="002E6F69"/>
    <w:rsid w:val="003458B9"/>
    <w:rsid w:val="003B4763"/>
    <w:rsid w:val="00450F8A"/>
    <w:rsid w:val="00461D3F"/>
    <w:rsid w:val="0056777C"/>
    <w:rsid w:val="006C5AEE"/>
    <w:rsid w:val="006F049A"/>
    <w:rsid w:val="00705C50"/>
    <w:rsid w:val="008447D6"/>
    <w:rsid w:val="00873351"/>
    <w:rsid w:val="008F7594"/>
    <w:rsid w:val="00915C82"/>
    <w:rsid w:val="009567A9"/>
    <w:rsid w:val="009B036F"/>
    <w:rsid w:val="009F2B64"/>
    <w:rsid w:val="00A15B3F"/>
    <w:rsid w:val="00B017C9"/>
    <w:rsid w:val="00BB26B5"/>
    <w:rsid w:val="00C04969"/>
    <w:rsid w:val="00C51C27"/>
    <w:rsid w:val="00CD7D93"/>
    <w:rsid w:val="00DA161B"/>
    <w:rsid w:val="00E02627"/>
    <w:rsid w:val="00E11FC0"/>
    <w:rsid w:val="00E50A4C"/>
    <w:rsid w:val="00E52FC9"/>
    <w:rsid w:val="00E730C5"/>
    <w:rsid w:val="00E9077D"/>
    <w:rsid w:val="00FB6612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1F6"/>
  <w15:docId w15:val="{19896E1B-2C11-46DB-ACCC-6099C0A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C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0C5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E730C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E73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30C5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730C5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9">
    <w:name w:val="No Spacing"/>
    <w:qFormat/>
    <w:rsid w:val="00E73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73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E730C5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4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7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5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C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915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15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91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1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15C82"/>
    <w:rPr>
      <w:b/>
      <w:bCs/>
    </w:rPr>
  </w:style>
  <w:style w:type="character" w:customStyle="1" w:styleId="21">
    <w:name w:val="Основной текст (2)_"/>
    <w:basedOn w:val="a0"/>
    <w:link w:val="210"/>
    <w:locked/>
    <w:rsid w:val="00915C8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15C82"/>
    <w:pPr>
      <w:widowControl w:val="0"/>
      <w:shd w:val="clear" w:color="auto" w:fill="FFFFFF"/>
      <w:spacing w:after="0" w:line="538" w:lineRule="exact"/>
      <w:ind w:hanging="340"/>
      <w:jc w:val="center"/>
    </w:pPr>
    <w:rPr>
      <w:sz w:val="28"/>
      <w:szCs w:val="28"/>
    </w:rPr>
  </w:style>
  <w:style w:type="character" w:customStyle="1" w:styleId="dropdown-user-namefirst-letter">
    <w:name w:val="dropdown-user-name__first-letter"/>
    <w:basedOn w:val="a0"/>
    <w:rsid w:val="00915C82"/>
  </w:style>
  <w:style w:type="paragraph" w:styleId="af1">
    <w:name w:val="header"/>
    <w:basedOn w:val="a"/>
    <w:link w:val="af2"/>
    <w:uiPriority w:val="99"/>
    <w:unhideWhenUsed/>
    <w:rsid w:val="0091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5C82"/>
  </w:style>
  <w:style w:type="paragraph" w:styleId="af3">
    <w:name w:val="footer"/>
    <w:basedOn w:val="a"/>
    <w:link w:val="af4"/>
    <w:uiPriority w:val="99"/>
    <w:unhideWhenUsed/>
    <w:rsid w:val="0091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Эльвира Чуприна</cp:lastModifiedBy>
  <cp:revision>15</cp:revision>
  <cp:lastPrinted>2022-04-25T15:55:00Z</cp:lastPrinted>
  <dcterms:created xsi:type="dcterms:W3CDTF">2022-03-05T05:43:00Z</dcterms:created>
  <dcterms:modified xsi:type="dcterms:W3CDTF">2022-04-25T15:55:00Z</dcterms:modified>
</cp:coreProperties>
</file>