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59" w:rsidRPr="00A05485" w:rsidRDefault="00470259" w:rsidP="0047025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b/>
        </w:rPr>
      </w:pPr>
      <w:r w:rsidRPr="00A05485">
        <w:rPr>
          <w:rFonts w:ascii="Times New Roman" w:hAnsi="Times New Roman" w:cs="Times New Roman"/>
          <w:b/>
        </w:rPr>
        <w:t>Приложение  № 2</w:t>
      </w:r>
    </w:p>
    <w:p w:rsidR="00470259" w:rsidRDefault="00470259" w:rsidP="00470259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  <w:r w:rsidRPr="00256193">
        <w:rPr>
          <w:rFonts w:ascii="Times New Roman" w:hAnsi="Times New Roman" w:cs="Times New Roman"/>
        </w:rPr>
        <w:t>к Административному регламенту  предоставления муниципальной услуги «Предоставление информации об очередности предоставления жилых помещений на условиях социального найма» администрацией  сельского поселения Хатанга</w:t>
      </w:r>
      <w:r w:rsidRPr="006F0DCB">
        <w:rPr>
          <w:rFonts w:ascii="Times New Roman" w:hAnsi="Times New Roman" w:cs="Times New Roman"/>
        </w:rPr>
        <w:t xml:space="preserve">  </w:t>
      </w:r>
    </w:p>
    <w:p w:rsidR="00470259" w:rsidRPr="006B5BB9" w:rsidRDefault="00470259" w:rsidP="00470259">
      <w:pPr>
        <w:pStyle w:val="ConsPlusNormal"/>
        <w:widowControl/>
        <w:ind w:left="5387" w:firstLine="0"/>
        <w:rPr>
          <w:rFonts w:ascii="Times New Roman" w:hAnsi="Times New Roman" w:cs="Times New Roman"/>
          <w:sz w:val="24"/>
          <w:szCs w:val="24"/>
        </w:rPr>
      </w:pPr>
    </w:p>
    <w:p w:rsidR="00470259" w:rsidRPr="006B5BB9" w:rsidRDefault="00470259" w:rsidP="0047025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5BB9">
        <w:rPr>
          <w:rFonts w:ascii="Times New Roman" w:hAnsi="Times New Roman" w:cs="Times New Roman"/>
          <w:b/>
          <w:i/>
          <w:sz w:val="24"/>
          <w:szCs w:val="24"/>
        </w:rPr>
        <w:t>Образец заявления</w:t>
      </w:r>
    </w:p>
    <w:p w:rsidR="00470259" w:rsidRPr="00F076A9" w:rsidRDefault="00470259" w:rsidP="00470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3"/>
      </w:tblGrid>
      <w:tr w:rsidR="00470259" w:rsidRPr="00F076A9" w:rsidTr="00E547F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Руководителю  администрации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Хатанга 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территориального отдела села </w:t>
            </w:r>
            <w:proofErr w:type="gramStart"/>
            <w:r w:rsidRPr="00F076A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поселка) ____________________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сельского поселения Хатанга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25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</w:t>
            </w:r>
            <w:r w:rsidRPr="00D334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 И. О.____________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проживания: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т.д.: __________________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т.р.: __________________</w:t>
            </w:r>
          </w:p>
          <w:p w:rsidR="00470259" w:rsidRPr="00F076A9" w:rsidRDefault="00470259" w:rsidP="00E547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076A9">
              <w:rPr>
                <w:rFonts w:ascii="Times New Roman" w:hAnsi="Times New Roman" w:cs="Times New Roman"/>
                <w:sz w:val="24"/>
                <w:szCs w:val="24"/>
              </w:rPr>
              <w:t>.: __________________</w:t>
            </w:r>
          </w:p>
        </w:tc>
      </w:tr>
    </w:tbl>
    <w:p w:rsidR="00470259" w:rsidRPr="00F076A9" w:rsidRDefault="00470259" w:rsidP="004702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0259" w:rsidRDefault="00470259" w:rsidP="00470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Заявление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информацию об очередности в списках граждан на получение жилого помещения на условиях социального найма </w:t>
      </w:r>
      <w:proofErr w:type="gramStart"/>
      <w:r w:rsidRPr="004702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702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                    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(ФИО)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Всего прописано: ____ чел.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Моя семья состоит из ____ человек, из них: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(с обязательным указанием родства, даты рождения, даты прописки)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1. _________________________________________________________________;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2. _________________________________________________________________;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3. _________________________________________________________________;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4. _________________________________________________________________;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5. _________________________________________________________________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>«__» _____20__г.                                            ____________         /         ФИО                  /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2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Подпись</w:t>
      </w: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0259" w:rsidRPr="00470259" w:rsidRDefault="00470259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285" w:rsidRPr="00470259" w:rsidRDefault="004C1285" w:rsidP="0047025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1285" w:rsidRPr="0047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259"/>
    <w:rsid w:val="00470259"/>
    <w:rsid w:val="004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02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7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4702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2013-12-24T01:58:00Z</dcterms:created>
  <dcterms:modified xsi:type="dcterms:W3CDTF">2013-12-24T01:59:00Z</dcterms:modified>
</cp:coreProperties>
</file>